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page" w:tblpX="1230" w:tblpY="20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4158"/>
        <w:gridCol w:w="1702"/>
        <w:gridCol w:w="3200"/>
      </w:tblGrid>
      <w:tr w:rsidR="009F503A" w14:paraId="1C218247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01D67A61" w14:textId="77777777" w:rsidR="009F503A" w:rsidRDefault="00000000">
            <w:pPr>
              <w:spacing w:line="26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委托方（发票抬头）：</w:t>
            </w:r>
          </w:p>
        </w:tc>
      </w:tr>
      <w:tr w:rsidR="009F503A" w14:paraId="3E6B22B6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4C8FA99F" w14:textId="77777777" w:rsidR="009F503A" w:rsidRDefault="00000000">
            <w:pPr>
              <w:spacing w:line="300" w:lineRule="exact"/>
              <w:rPr>
                <w:rFonts w:ascii="宋体"/>
                <w:b/>
                <w:u w:val="single"/>
              </w:rPr>
            </w:pPr>
            <w:proofErr w:type="gramStart"/>
            <w:r>
              <w:rPr>
                <w:rFonts w:ascii="宋体" w:hint="eastAsia"/>
                <w:b/>
              </w:rPr>
              <w:t>委托方收发票</w:t>
            </w:r>
            <w:proofErr w:type="gramEnd"/>
            <w:r>
              <w:rPr>
                <w:rFonts w:ascii="宋体" w:hint="eastAsia"/>
                <w:b/>
              </w:rPr>
              <w:t>地址：</w:t>
            </w:r>
          </w:p>
        </w:tc>
      </w:tr>
      <w:tr w:rsidR="009F503A" w14:paraId="06D24435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2F1F73D0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测试人姓名：</w:t>
            </w:r>
          </w:p>
        </w:tc>
        <w:tc>
          <w:tcPr>
            <w:tcW w:w="4902" w:type="dxa"/>
            <w:gridSpan w:val="2"/>
            <w:vAlign w:val="center"/>
          </w:tcPr>
          <w:p w14:paraId="64AAC847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手机/电话：</w:t>
            </w:r>
          </w:p>
        </w:tc>
      </w:tr>
      <w:tr w:rsidR="009F503A" w14:paraId="03D45A7F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4B8F54C2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测试人邮箱/QQ号：</w:t>
            </w:r>
          </w:p>
        </w:tc>
        <w:tc>
          <w:tcPr>
            <w:tcW w:w="4902" w:type="dxa"/>
            <w:gridSpan w:val="2"/>
            <w:vAlign w:val="center"/>
          </w:tcPr>
          <w:p w14:paraId="54B37675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导师姓名+电话：</w:t>
            </w:r>
          </w:p>
        </w:tc>
      </w:tr>
      <w:tr w:rsidR="009F503A" w14:paraId="0F555CD3" w14:textId="77777777">
        <w:trPr>
          <w:cantSplit/>
          <w:trHeight w:hRule="exact" w:val="476"/>
        </w:trPr>
        <w:tc>
          <w:tcPr>
            <w:tcW w:w="690" w:type="dxa"/>
            <w:vMerge w:val="restart"/>
            <w:textDirection w:val="tbRlV"/>
            <w:vAlign w:val="center"/>
          </w:tcPr>
          <w:p w14:paraId="04A07483" w14:textId="77777777" w:rsidR="009F503A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样 品 详 情</w:t>
            </w:r>
          </w:p>
        </w:tc>
        <w:tc>
          <w:tcPr>
            <w:tcW w:w="4158" w:type="dxa"/>
            <w:vAlign w:val="center"/>
          </w:tcPr>
          <w:p w14:paraId="1AA265D0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简单编号：</w:t>
            </w:r>
          </w:p>
        </w:tc>
        <w:tc>
          <w:tcPr>
            <w:tcW w:w="1702" w:type="dxa"/>
            <w:vAlign w:val="center"/>
          </w:tcPr>
          <w:p w14:paraId="63289415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数  量：</w:t>
            </w:r>
          </w:p>
        </w:tc>
        <w:tc>
          <w:tcPr>
            <w:tcW w:w="3200" w:type="dxa"/>
            <w:vAlign w:val="center"/>
          </w:tcPr>
          <w:p w14:paraId="26C5DA53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测试项目：</w:t>
            </w:r>
          </w:p>
        </w:tc>
      </w:tr>
      <w:tr w:rsidR="009F503A" w14:paraId="1363C191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58D6C6BE" w14:textId="77777777" w:rsidR="009F503A" w:rsidRDefault="009F503A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4158" w:type="dxa"/>
            <w:vAlign w:val="center"/>
          </w:tcPr>
          <w:p w14:paraId="42935ACA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宋体" w:hint="eastAsia"/>
                <w:b/>
              </w:rPr>
              <w:t xml:space="preserve">□粉末         □液体         □块体  </w:t>
            </w:r>
          </w:p>
        </w:tc>
        <w:tc>
          <w:tcPr>
            <w:tcW w:w="4902" w:type="dxa"/>
            <w:gridSpan w:val="2"/>
            <w:vAlign w:val="center"/>
          </w:tcPr>
          <w:p w14:paraId="2A0EC336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质量/体积/尺寸：</w:t>
            </w:r>
          </w:p>
        </w:tc>
      </w:tr>
      <w:tr w:rsidR="009F503A" w14:paraId="30BDBB4F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75058E12" w14:textId="77777777" w:rsidR="009F503A" w:rsidRDefault="009F503A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  <w:vAlign w:val="center"/>
          </w:tcPr>
          <w:p w14:paraId="712843CB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样品性质（是否含有机物或磁性样品）：</w:t>
            </w:r>
          </w:p>
        </w:tc>
      </w:tr>
      <w:tr w:rsidR="009F503A" w14:paraId="3A57578E" w14:textId="77777777">
        <w:trPr>
          <w:cantSplit/>
          <w:trHeight w:val="4497"/>
        </w:trPr>
        <w:tc>
          <w:tcPr>
            <w:tcW w:w="690" w:type="dxa"/>
            <w:vMerge/>
            <w:vAlign w:val="center"/>
          </w:tcPr>
          <w:p w14:paraId="79C78336" w14:textId="77777777" w:rsidR="009F503A" w:rsidRDefault="009F503A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</w:tcPr>
          <w:p w14:paraId="7601B3B0" w14:textId="77777777" w:rsidR="009F503A" w:rsidRDefault="00000000">
            <w:pPr>
              <w:tabs>
                <w:tab w:val="left" w:pos="705"/>
              </w:tabs>
              <w:rPr>
                <w:rFonts w:ascii="宋体"/>
              </w:rPr>
            </w:pPr>
            <w:r>
              <w:rPr>
                <w:rFonts w:ascii="宋体" w:hint="eastAsia"/>
                <w:b/>
                <w:color w:val="FF0000"/>
                <w:szCs w:val="21"/>
              </w:rPr>
              <w:t>写明测试要求：形貌、厚度，粗糙度；制样要求：如用哪种溶剂分散，超声的时间（30min内）；测试扫描范围等，描述预期形貌并附上参考图片</w:t>
            </w:r>
          </w:p>
        </w:tc>
      </w:tr>
      <w:tr w:rsidR="009F503A" w14:paraId="02075C2B" w14:textId="77777777">
        <w:trPr>
          <w:cantSplit/>
          <w:trHeight w:val="1134"/>
        </w:trPr>
        <w:tc>
          <w:tcPr>
            <w:tcW w:w="690" w:type="dxa"/>
            <w:textDirection w:val="tbRlV"/>
            <w:vAlign w:val="center"/>
          </w:tcPr>
          <w:p w14:paraId="43C6BCBA" w14:textId="77777777" w:rsidR="009F503A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寄 样 须 知</w:t>
            </w:r>
          </w:p>
        </w:tc>
        <w:tc>
          <w:tcPr>
            <w:tcW w:w="9060" w:type="dxa"/>
            <w:gridSpan w:val="3"/>
            <w:vAlign w:val="center"/>
          </w:tcPr>
          <w:p w14:paraId="3A42F2C1" w14:textId="77777777" w:rsidR="009F503A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1：样品需简单编号：如123或者ABC类编号；</w:t>
            </w:r>
          </w:p>
          <w:p w14:paraId="35679F05" w14:textId="77777777" w:rsidR="009F503A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2：务必请说明该项测试所需要的基本条件；</w:t>
            </w:r>
          </w:p>
          <w:p w14:paraId="634C528A" w14:textId="77777777" w:rsidR="009F503A" w:rsidRDefault="00000000">
            <w:pPr>
              <w:tabs>
                <w:tab w:val="left" w:pos="705"/>
              </w:tabs>
              <w:rPr>
                <w:rFonts w:ascii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3：样品如需留存或回收请注明，无注明只保留一周时间。</w:t>
            </w:r>
          </w:p>
        </w:tc>
      </w:tr>
      <w:tr w:rsidR="009F503A" w14:paraId="7047FF82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6F677D8A" w14:textId="77777777" w:rsidR="009F503A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样品递送：</w:t>
            </w:r>
            <w:r>
              <w:rPr>
                <w:rFonts w:ascii="宋体" w:hAnsi="宋体" w:hint="eastAsia"/>
                <w:b/>
              </w:rPr>
              <w:t>快递寄送（此委托单请打印随样品一块寄送）</w:t>
            </w:r>
          </w:p>
        </w:tc>
      </w:tr>
      <w:tr w:rsidR="009F503A" w14:paraId="56CE4C8A" w14:textId="77777777">
        <w:trPr>
          <w:cantSplit/>
          <w:trHeight w:hRule="exact" w:val="51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vAlign w:val="center"/>
          </w:tcPr>
          <w:p w14:paraId="1522100C" w14:textId="77777777" w:rsidR="009F503A" w:rsidRDefault="00000000">
            <w:pPr>
              <w:spacing w:line="300" w:lineRule="exact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 xml:space="preserve">测试服务周期：详情请咨询客服，根据当前样品量和仪器状态确定 </w:t>
            </w:r>
          </w:p>
        </w:tc>
      </w:tr>
      <w:tr w:rsidR="009F503A" w14:paraId="195206B6" w14:textId="77777777">
        <w:trPr>
          <w:cantSplit/>
          <w:trHeight w:hRule="exact" w:val="51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vAlign w:val="center"/>
          </w:tcPr>
          <w:p w14:paraId="435B1C1B" w14:textId="77777777" w:rsidR="009F503A" w:rsidRDefault="00000000">
            <w:pPr>
              <w:spacing w:line="240" w:lineRule="exact"/>
              <w:rPr>
                <w:rFonts w:ascii="楷体_GB2312" w:eastAsia="楷体_GB2312"/>
                <w:b/>
              </w:rPr>
            </w:pPr>
            <w:r>
              <w:rPr>
                <w:rFonts w:ascii="宋体" w:hint="eastAsia"/>
                <w:b/>
              </w:rPr>
              <w:t>报告发送方式：电子邮件发到预留邮箱(电子版数据)</w:t>
            </w:r>
          </w:p>
        </w:tc>
      </w:tr>
      <w:tr w:rsidR="009F503A" w14:paraId="61CE129E" w14:textId="77777777">
        <w:trPr>
          <w:cantSplit/>
          <w:trHeight w:val="540"/>
        </w:trPr>
        <w:tc>
          <w:tcPr>
            <w:tcW w:w="4848" w:type="dxa"/>
            <w:gridSpan w:val="2"/>
            <w:tcBorders>
              <w:bottom w:val="nil"/>
            </w:tcBorders>
            <w:vAlign w:val="center"/>
          </w:tcPr>
          <w:p w14:paraId="7AD831DB" w14:textId="77777777" w:rsidR="009F503A" w:rsidRDefault="009F503A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52FD922C" w14:textId="77777777" w:rsidR="009F503A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委托方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或导师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签字：</w:t>
            </w:r>
          </w:p>
          <w:p w14:paraId="64DD8650" w14:textId="77777777" w:rsidR="009F503A" w:rsidRDefault="009F503A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  <w:tc>
          <w:tcPr>
            <w:tcW w:w="4902" w:type="dxa"/>
            <w:gridSpan w:val="2"/>
            <w:tcBorders>
              <w:bottom w:val="nil"/>
            </w:tcBorders>
            <w:vAlign w:val="center"/>
          </w:tcPr>
          <w:p w14:paraId="21768D39" w14:textId="77777777" w:rsidR="009F503A" w:rsidRDefault="009F503A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5C14753C" w14:textId="77777777" w:rsidR="009F503A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服务方盖章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经办人签字：</w:t>
            </w:r>
          </w:p>
          <w:p w14:paraId="17E25B1C" w14:textId="77777777" w:rsidR="009F503A" w:rsidRDefault="009F503A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</w:tr>
      <w:tr w:rsidR="009F503A" w14:paraId="3A6403F3" w14:textId="77777777">
        <w:trPr>
          <w:cantSplit/>
          <w:trHeight w:val="90"/>
        </w:trPr>
        <w:tc>
          <w:tcPr>
            <w:tcW w:w="4848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39AD223F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  <w:tc>
          <w:tcPr>
            <w:tcW w:w="490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207A57A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</w:tr>
      <w:tr w:rsidR="009F503A" w14:paraId="3602D7E5" w14:textId="77777777">
        <w:trPr>
          <w:cantSplit/>
          <w:trHeight w:val="935"/>
        </w:trPr>
        <w:tc>
          <w:tcPr>
            <w:tcW w:w="9750" w:type="dxa"/>
            <w:gridSpan w:val="4"/>
          </w:tcPr>
          <w:p w14:paraId="29F857D2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bCs/>
              </w:rPr>
              <w:t>收件</w:t>
            </w:r>
            <w:r>
              <w:rPr>
                <w:rFonts w:ascii="Arial" w:hAnsi="Arial" w:cs="Arial"/>
                <w:b/>
                <w:bCs/>
              </w:rPr>
              <w:t>地址</w:t>
            </w:r>
            <w:r>
              <w:rPr>
                <w:rFonts w:ascii="Arial" w:hAnsi="Arial" w:cs="Arial"/>
                <w:b/>
              </w:rPr>
              <w:t>：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山东省济宁市</w:t>
            </w:r>
            <w:proofErr w:type="gramStart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兖州区</w:t>
            </w:r>
            <w:proofErr w:type="gramEnd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徐州北路太阳财富广场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6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号商铺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302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室</w:t>
            </w:r>
            <w:r>
              <w:rPr>
                <w:rFonts w:ascii="Arial" w:hAnsi="Arial" w:cs="Arial" w:hint="eastAsia"/>
                <w:b/>
              </w:rPr>
              <w:t>（</w:t>
            </w:r>
            <w:r>
              <w:rPr>
                <w:rFonts w:ascii="Arial" w:hAnsi="Arial" w:cs="Arial"/>
                <w:b/>
              </w:rPr>
              <w:t>邮编：</w:t>
            </w:r>
            <w:r>
              <w:rPr>
                <w:rFonts w:ascii="Arial" w:hAnsi="Arial" w:cs="Arial" w:hint="eastAsia"/>
                <w:b/>
              </w:rPr>
              <w:t>272100</w:t>
            </w:r>
            <w:r>
              <w:rPr>
                <w:rFonts w:ascii="Arial" w:hAnsi="Arial" w:cs="Arial"/>
                <w:b/>
              </w:rPr>
              <w:t>）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</w:p>
          <w:p w14:paraId="374DE543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人：徐伟（手机</w:t>
            </w:r>
            <w:r>
              <w:rPr>
                <w:rFonts w:ascii="Arial" w:hAnsi="Arial" w:cs="Arial" w:hint="eastAsia"/>
                <w:b/>
              </w:rPr>
              <w:t>18660700880</w:t>
            </w:r>
            <w:r>
              <w:rPr>
                <w:rFonts w:ascii="Arial" w:hAnsi="Arial" w:cs="Arial" w:hint="eastAsia"/>
                <w:b/>
              </w:rPr>
              <w:t>）</w:t>
            </w:r>
          </w:p>
          <w:p w14:paraId="42610A3D" w14:textId="77777777" w:rsidR="009F503A" w:rsidRDefault="00000000">
            <w:pPr>
              <w:spacing w:line="280" w:lineRule="exact"/>
              <w:ind w:rightChars="-56" w:right="-11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电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话：</w:t>
            </w:r>
            <w:r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 w:hint="eastAsia"/>
                <w:b/>
              </w:rPr>
              <w:t xml:space="preserve">537-3419657                                     </w:t>
            </w:r>
          </w:p>
          <w:p w14:paraId="1FD2AA44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邮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箱：</w:t>
            </w:r>
            <w:r>
              <w:rPr>
                <w:rFonts w:ascii="Arial" w:hAnsi="Arial" w:cs="Arial" w:hint="eastAsia"/>
                <w:b/>
              </w:rPr>
              <w:t>test@keysci.com</w:t>
            </w:r>
            <w:r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 w:hint="eastAsia"/>
                <w:b/>
              </w:rPr>
              <w:t xml:space="preserve">                                    </w:t>
            </w:r>
          </w:p>
          <w:p w14:paraId="6FDABFF4" w14:textId="77777777" w:rsidR="009F503A" w:rsidRDefault="00000000">
            <w:pPr>
              <w:spacing w:line="28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</w:rPr>
              <w:t>网</w:t>
            </w:r>
            <w:r>
              <w:rPr>
                <w:rFonts w:ascii="Arial" w:hAnsi="Arial" w:cs="Arial" w:hint="eastAsia"/>
                <w:b/>
              </w:rPr>
              <w:t xml:space="preserve">    </w:t>
            </w:r>
            <w:r>
              <w:rPr>
                <w:rFonts w:ascii="Arial" w:hAnsi="Arial" w:cs="Arial" w:hint="eastAsia"/>
                <w:b/>
              </w:rPr>
              <w:t>址：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hyperlink r:id="rId6" w:history="1">
              <w:r>
                <w:rPr>
                  <w:rStyle w:val="a6"/>
                  <w:rFonts w:ascii="Arial" w:hAnsi="Arial" w:cs="Arial" w:hint="eastAsia"/>
                  <w:b/>
                </w:rPr>
                <w:t>http://www.keysci.com</w:t>
              </w:r>
            </w:hyperlink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 w:hint="eastAsia"/>
                <w:sz w:val="18"/>
                <w:szCs w:val="18"/>
              </w:rPr>
              <w:t>（此表单可在本中心网站上下载）</w:t>
            </w:r>
          </w:p>
        </w:tc>
      </w:tr>
    </w:tbl>
    <w:p w14:paraId="26214788" w14:textId="77777777" w:rsidR="009F503A" w:rsidRDefault="00000000">
      <w:pPr>
        <w:spacing w:beforeLines="35" w:before="109" w:line="400" w:lineRule="exact"/>
        <w:jc w:val="center"/>
        <w:rPr>
          <w:b/>
          <w:bCs/>
          <w:sz w:val="24"/>
        </w:rPr>
      </w:pPr>
      <w:r>
        <w:rPr>
          <w:rFonts w:ascii="华康黑体W12(P)" w:eastAsia="华康黑体W12(P)" w:hint="eastAsia"/>
          <w:b/>
          <w:bCs/>
          <w:sz w:val="36"/>
          <w:szCs w:val="36"/>
        </w:rPr>
        <w:t>测 试 委 托 单（AFM）</w:t>
      </w:r>
    </w:p>
    <w:sectPr w:rsidR="009F503A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1DD7A" w14:textId="77777777" w:rsidR="00066A24" w:rsidRDefault="00066A24">
      <w:r>
        <w:separator/>
      </w:r>
    </w:p>
  </w:endnote>
  <w:endnote w:type="continuationSeparator" w:id="0">
    <w:p w14:paraId="4C6F6BCF" w14:textId="77777777" w:rsidR="00066A24" w:rsidRDefault="0006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康黑体W12(P)">
    <w:altName w:val="黑体"/>
    <w:charset w:val="86"/>
    <w:family w:val="swiss"/>
    <w:pitch w:val="default"/>
    <w:sig w:usb0="00000000" w:usb1="000000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康标题宋W9(P)">
    <w:altName w:val="宋体"/>
    <w:charset w:val="86"/>
    <w:family w:val="roman"/>
    <w:pitch w:val="default"/>
    <w:sig w:usb0="00000000" w:usb1="00000000" w:usb2="00000012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7CD1E" w14:textId="77777777" w:rsidR="009F503A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天</w:t>
    </w:r>
    <w:proofErr w:type="gramStart"/>
    <w:r>
      <w:rPr>
        <w:rFonts w:ascii="华康标题宋W9(P)" w:eastAsia="华康标题宋W9(P)" w:hint="eastAsia"/>
        <w:b/>
        <w:sz w:val="28"/>
        <w:szCs w:val="28"/>
      </w:rPr>
      <w:t>合科研</w:t>
    </w:r>
    <w:proofErr w:type="gramEnd"/>
    <w:r>
      <w:rPr>
        <w:rFonts w:ascii="华康标题宋W9(P)" w:eastAsia="华康标题宋W9(P)" w:hint="eastAsia"/>
        <w:b/>
        <w:sz w:val="28"/>
        <w:szCs w:val="28"/>
      </w:rPr>
      <w:t>协作中心</w:t>
    </w:r>
    <w:hyperlink r:id="rId1" w:history="1">
      <w:r>
        <w:rPr>
          <w:rStyle w:val="a6"/>
          <w:rFonts w:ascii="华康标题宋W9(P)" w:eastAsia="华康标题宋W9(P)" w:hint="eastAsia"/>
          <w:b/>
          <w:sz w:val="28"/>
          <w:szCs w:val="28"/>
        </w:rPr>
        <w:t>www.keysci.com</w:t>
      </w:r>
    </w:hyperlink>
  </w:p>
  <w:p w14:paraId="4C44DCAD" w14:textId="77777777" w:rsidR="009F503A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TEL:0537-3419657 传真：0537-3419657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8C269" w14:textId="77777777" w:rsidR="00066A24" w:rsidRDefault="00066A24">
      <w:r>
        <w:separator/>
      </w:r>
    </w:p>
  </w:footnote>
  <w:footnote w:type="continuationSeparator" w:id="0">
    <w:p w14:paraId="10499104" w14:textId="77777777" w:rsidR="00066A24" w:rsidRDefault="0006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2503" w14:textId="553CF87F" w:rsidR="009F503A" w:rsidRDefault="00E769D0" w:rsidP="00E769D0">
    <w:pPr>
      <w:jc w:val="center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4ABF53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天合科研 logo 彩色横版 " style="width:62.15pt;height:21pt">
          <v:imagedata r:id="rId1" o:title="天合科研 logo 彩色横版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TYwODA1NGVhZDk2MDRlZjkzZWQwZTNjNWQ1YTFiODIifQ=="/>
  </w:docVars>
  <w:rsids>
    <w:rsidRoot w:val="00172A27"/>
    <w:rsid w:val="00015AE3"/>
    <w:rsid w:val="0003424E"/>
    <w:rsid w:val="00066A24"/>
    <w:rsid w:val="00172A27"/>
    <w:rsid w:val="00243FE2"/>
    <w:rsid w:val="00251724"/>
    <w:rsid w:val="002A1696"/>
    <w:rsid w:val="00450414"/>
    <w:rsid w:val="004F1F62"/>
    <w:rsid w:val="0076668F"/>
    <w:rsid w:val="007A5097"/>
    <w:rsid w:val="00974B07"/>
    <w:rsid w:val="009870CB"/>
    <w:rsid w:val="009F503A"/>
    <w:rsid w:val="00AE10AE"/>
    <w:rsid w:val="00C527CC"/>
    <w:rsid w:val="00C81E70"/>
    <w:rsid w:val="00DA02D5"/>
    <w:rsid w:val="00E62D68"/>
    <w:rsid w:val="00E769D0"/>
    <w:rsid w:val="00F34459"/>
    <w:rsid w:val="00FC7522"/>
    <w:rsid w:val="019153F7"/>
    <w:rsid w:val="07DD6878"/>
    <w:rsid w:val="14D46DDB"/>
    <w:rsid w:val="17776548"/>
    <w:rsid w:val="24BF14D9"/>
    <w:rsid w:val="25C66509"/>
    <w:rsid w:val="2C096FAA"/>
    <w:rsid w:val="3153297E"/>
    <w:rsid w:val="31582993"/>
    <w:rsid w:val="459E4BDF"/>
    <w:rsid w:val="4B0A06AD"/>
    <w:rsid w:val="59853EA0"/>
    <w:rsid w:val="5992538F"/>
    <w:rsid w:val="5BCF2648"/>
    <w:rsid w:val="623743D6"/>
    <w:rsid w:val="627256E9"/>
    <w:rsid w:val="65FB6061"/>
    <w:rsid w:val="69F336E3"/>
    <w:rsid w:val="7425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7A9360"/>
  <w15:docId w15:val="{C17108D1-28BC-49AE-8EE0-8AD1BE5D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iht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ih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creator>微软系统</dc:creator>
  <cp:lastModifiedBy>lu david</cp:lastModifiedBy>
  <cp:revision>11</cp:revision>
  <cp:lastPrinted>2010-03-30T08:10:00Z</cp:lastPrinted>
  <dcterms:created xsi:type="dcterms:W3CDTF">2016-11-02T07:16:00Z</dcterms:created>
  <dcterms:modified xsi:type="dcterms:W3CDTF">2022-10-08T05:55:00Z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2371119F56664505AF5070592F92CC30</vt:lpwstr>
  </property>
</Properties>
</file>